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AA721" w14:textId="77777777" w:rsidR="00B64ECB" w:rsidRDefault="00B64ECB" w:rsidP="00D92DC2">
      <w:pPr>
        <w:pStyle w:val="NormalWeb"/>
        <w:spacing w:before="0" w:beforeAutospacing="0" w:after="120" w:afterAutospacing="0"/>
        <w:jc w:val="center"/>
      </w:pPr>
      <w:r>
        <w:rPr>
          <w:b/>
          <w:bCs/>
          <w:color w:val="000000"/>
        </w:rPr>
        <w:t>FICHA DE ADESÃO </w:t>
      </w:r>
    </w:p>
    <w:p w14:paraId="010A611A" w14:textId="77777777" w:rsidR="00B64ECB" w:rsidRDefault="00B64ECB" w:rsidP="00D92DC2">
      <w:pPr>
        <w:pStyle w:val="NormalWeb"/>
        <w:spacing w:before="0" w:beforeAutospacing="0" w:after="120" w:afterAutospacing="0"/>
        <w:jc w:val="center"/>
      </w:pPr>
      <w:r>
        <w:rPr>
          <w:b/>
          <w:bCs/>
          <w:color w:val="000000"/>
        </w:rPr>
        <w:t>DE ESTABELECIMENTOS COMERCIAIS LOCAIS</w:t>
      </w:r>
    </w:p>
    <w:p w14:paraId="063BDA32" w14:textId="77777777" w:rsidR="00B64ECB" w:rsidRDefault="00B64ECB" w:rsidP="00D92DC2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2"/>
          <w:szCs w:val="22"/>
        </w:rPr>
        <w:t>Para aderir à campanha “NATAL É NO COMÉRCIO LOCAL”, preencha o seguinte formulário, o qual poderá entregar no Balcão de Atendimento Público da Câmara Municipal de Vinhais ou enviar para o sítio eletrónico do Município de Vinhais (</w:t>
      </w:r>
      <w:hyperlink r:id="rId5" w:history="1">
        <w:r>
          <w:rPr>
            <w:rStyle w:val="Hiperligao"/>
            <w:color w:val="0563C1"/>
            <w:sz w:val="22"/>
            <w:szCs w:val="22"/>
          </w:rPr>
          <w:t>geral@cm-vinhais.pt</w:t>
        </w:r>
      </w:hyperlink>
      <w:r>
        <w:rPr>
          <w:color w:val="000000"/>
          <w:sz w:val="22"/>
          <w:szCs w:val="22"/>
        </w:rPr>
        <w:t>).</w:t>
      </w:r>
    </w:p>
    <w:p w14:paraId="412E6909" w14:textId="77777777" w:rsidR="00B64ECB" w:rsidRDefault="00B64ECB" w:rsidP="00D92DC2">
      <w:pPr>
        <w:rPr>
          <w:rFonts w:eastAsia="Times New Roman"/>
        </w:rPr>
      </w:pPr>
    </w:p>
    <w:p w14:paraId="2C805E70" w14:textId="77777777" w:rsidR="00B64ECB" w:rsidRDefault="00B64ECB" w:rsidP="00D92DC2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2"/>
          <w:szCs w:val="22"/>
        </w:rPr>
        <w:t>Nome da empresa: ______________________________________________________________</w:t>
      </w:r>
    </w:p>
    <w:p w14:paraId="53B3B2F2" w14:textId="77777777" w:rsidR="00B64ECB" w:rsidRDefault="00B64ECB" w:rsidP="00D92DC2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2"/>
          <w:szCs w:val="22"/>
        </w:rPr>
        <w:t>Nome do proprietário: ___________________________________________________________</w:t>
      </w:r>
    </w:p>
    <w:p w14:paraId="2FE4D9F6" w14:textId="77777777" w:rsidR="00B64ECB" w:rsidRDefault="00B64ECB" w:rsidP="00D92DC2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2"/>
          <w:szCs w:val="22"/>
        </w:rPr>
        <w:t>CAE/Área de Atividade: _________________________________________________________</w:t>
      </w:r>
    </w:p>
    <w:p w14:paraId="798A895B" w14:textId="77777777" w:rsidR="00B64ECB" w:rsidRDefault="00B64ECB" w:rsidP="00D92DC2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2"/>
          <w:szCs w:val="22"/>
        </w:rPr>
        <w:t>NIPC/NIF:____________________________________________________________________</w:t>
      </w:r>
    </w:p>
    <w:p w14:paraId="52C463D7" w14:textId="77777777" w:rsidR="00B64ECB" w:rsidRDefault="00B64ECB" w:rsidP="00D92DC2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2"/>
          <w:szCs w:val="22"/>
        </w:rPr>
        <w:t>Morada: ______________________________________________________________________</w:t>
      </w:r>
    </w:p>
    <w:p w14:paraId="53370BA4" w14:textId="77777777" w:rsidR="00B64ECB" w:rsidRDefault="00B64ECB" w:rsidP="00D92DC2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2"/>
          <w:szCs w:val="22"/>
        </w:rPr>
        <w:t>Código Postal: __________________________________ Localidade: _____________________</w:t>
      </w:r>
    </w:p>
    <w:p w14:paraId="01C678EF" w14:textId="77777777" w:rsidR="00B64ECB" w:rsidRDefault="00B64ECB" w:rsidP="00D92DC2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2"/>
          <w:szCs w:val="22"/>
        </w:rPr>
        <w:t>E-mail: _____________________________________Contacto: _________________________</w:t>
      </w:r>
    </w:p>
    <w:p w14:paraId="361A20F2" w14:textId="77777777" w:rsidR="00B64ECB" w:rsidRDefault="00B64ECB" w:rsidP="00D92DC2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2"/>
          <w:szCs w:val="22"/>
        </w:rPr>
        <w:t>IBAN (Anexar comprovativo dos dados bancários com identificação do titular da conta)</w:t>
      </w:r>
    </w:p>
    <w:p w14:paraId="236EBFA1" w14:textId="77777777" w:rsidR="00B64ECB" w:rsidRDefault="00B64ECB" w:rsidP="00D92DC2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14:paraId="6ABA5A8D" w14:textId="77777777" w:rsidR="00B64ECB" w:rsidRDefault="00B64ECB" w:rsidP="00D92DC2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2"/>
          <w:szCs w:val="22"/>
        </w:rPr>
        <w:t>Declaro, para os devidos efeitos, que pretendo aderir à campanha “NATAL É NO COMÉRCIO LOCAL”, em que a entidade promotora é o Município de Vinhais, aceitando as condições constantes do Anexo I.</w:t>
      </w:r>
    </w:p>
    <w:p w14:paraId="0A30D5FA" w14:textId="77777777" w:rsidR="00B64ECB" w:rsidRDefault="00B64ECB" w:rsidP="00D92DC2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2"/>
          <w:szCs w:val="22"/>
        </w:rPr>
        <w:t>Data:______________________________________________</w:t>
      </w:r>
    </w:p>
    <w:p w14:paraId="0E8D89E0" w14:textId="77777777" w:rsidR="00B64ECB" w:rsidRDefault="00B64ECB" w:rsidP="00D92DC2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2"/>
          <w:szCs w:val="22"/>
        </w:rPr>
        <w:t>Assinatura: _________________________________________</w:t>
      </w:r>
    </w:p>
    <w:p w14:paraId="66EF16BD" w14:textId="77777777" w:rsidR="00B64ECB" w:rsidRDefault="00B64ECB" w:rsidP="00D92DC2"/>
    <w:sectPr w:rsidR="00B64E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BD47A2"/>
    <w:multiLevelType w:val="hybridMultilevel"/>
    <w:tmpl w:val="B89268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14F69"/>
    <w:multiLevelType w:val="hybridMultilevel"/>
    <w:tmpl w:val="7318F0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CB"/>
    <w:rsid w:val="00B64ECB"/>
    <w:rsid w:val="00D9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2902C9"/>
  <w15:chartTrackingRefBased/>
  <w15:docId w15:val="{05C621C8-DF28-DF4E-8224-32E24F84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E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unhideWhenUsed/>
    <w:rsid w:val="00B64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geral@cm-vinhais.pt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comunicacao</dc:creator>
  <cp:keywords/>
  <dc:description/>
  <cp:lastModifiedBy>gabinete comunicacao</cp:lastModifiedBy>
  <cp:revision>2</cp:revision>
  <dcterms:created xsi:type="dcterms:W3CDTF">2020-12-17T20:48:00Z</dcterms:created>
  <dcterms:modified xsi:type="dcterms:W3CDTF">2020-12-17T20:48:00Z</dcterms:modified>
</cp:coreProperties>
</file>